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1F6F" w14:textId="6206E822" w:rsidR="0092583A" w:rsidRPr="002B1423" w:rsidRDefault="00366DD9" w:rsidP="002B1423">
      <w:pPr>
        <w:pStyle w:val="Heading1"/>
      </w:pPr>
      <w:r w:rsidRPr="00636257">
        <w:t xml:space="preserve">Newcastle University </w:t>
      </w:r>
      <w:r w:rsidR="0092583A" w:rsidRPr="00636257">
        <w:t>School of Medicine</w:t>
      </w:r>
    </w:p>
    <w:p w14:paraId="30B6677B" w14:textId="023D4E86" w:rsidR="0092583A" w:rsidRPr="002B1423" w:rsidRDefault="0092583A" w:rsidP="002B1423">
      <w:pPr>
        <w:pStyle w:val="Heading1"/>
      </w:pPr>
      <w:r w:rsidRPr="00636257">
        <w:t>Research Management Group</w:t>
      </w:r>
    </w:p>
    <w:p w14:paraId="60DC1EA4" w14:textId="13D0934C" w:rsidR="00F03B67" w:rsidRPr="002B1423" w:rsidRDefault="00933414" w:rsidP="002B1423">
      <w:pPr>
        <w:pStyle w:val="Heading1"/>
      </w:pPr>
      <w:r w:rsidRPr="00636257">
        <w:t xml:space="preserve">Research proposal </w:t>
      </w:r>
      <w:r w:rsidR="009B51A5" w:rsidRPr="00636257">
        <w:t>outline</w:t>
      </w:r>
    </w:p>
    <w:p w14:paraId="43AF905E" w14:textId="4142441C" w:rsidR="009B51A5" w:rsidRPr="00636257" w:rsidRDefault="009B51A5" w:rsidP="003876BA">
      <w:pPr>
        <w:pStyle w:val="PlainText"/>
        <w:rPr>
          <w:rFonts w:ascii="Arial" w:hAnsi="Arial" w:cs="Arial"/>
          <w:b/>
          <w:sz w:val="20"/>
          <w:szCs w:val="20"/>
        </w:rPr>
      </w:pPr>
    </w:p>
    <w:p w14:paraId="263BB779" w14:textId="65763B07" w:rsidR="009B51A5" w:rsidRPr="00636257" w:rsidRDefault="009B51A5" w:rsidP="003876BA">
      <w:pPr>
        <w:pStyle w:val="PlainText"/>
        <w:rPr>
          <w:rFonts w:ascii="Arial" w:hAnsi="Arial" w:cs="Arial"/>
          <w:bCs/>
          <w:sz w:val="20"/>
          <w:szCs w:val="20"/>
        </w:rPr>
      </w:pPr>
      <w:r w:rsidRPr="00636257">
        <w:rPr>
          <w:rFonts w:ascii="Arial" w:hAnsi="Arial" w:cs="Arial"/>
          <w:bCs/>
          <w:sz w:val="20"/>
          <w:szCs w:val="20"/>
        </w:rPr>
        <w:t>Medical education research projects which involve Newcastle staff or students participants must be approved by the School of Medicine Research Management Group (RMG) before data collection can begin.</w:t>
      </w:r>
    </w:p>
    <w:p w14:paraId="00FEE16B" w14:textId="4D1A8224" w:rsidR="0092583A" w:rsidRPr="00636257" w:rsidRDefault="0092583A" w:rsidP="003876BA">
      <w:pPr>
        <w:pStyle w:val="PlainText"/>
        <w:rPr>
          <w:rFonts w:ascii="Arial" w:hAnsi="Arial" w:cs="Arial"/>
          <w:b/>
          <w:sz w:val="20"/>
          <w:szCs w:val="20"/>
        </w:rPr>
      </w:pPr>
    </w:p>
    <w:p w14:paraId="021BED72" w14:textId="3B12AC24" w:rsidR="00F54820" w:rsidRPr="00636257" w:rsidRDefault="0092583A" w:rsidP="003876BA">
      <w:pPr>
        <w:pStyle w:val="PlainText"/>
        <w:rPr>
          <w:rFonts w:ascii="Arial" w:hAnsi="Arial" w:cs="Arial"/>
          <w:b/>
          <w:sz w:val="20"/>
          <w:szCs w:val="20"/>
        </w:rPr>
      </w:pPr>
      <w:r w:rsidRPr="00636257">
        <w:rPr>
          <w:rFonts w:ascii="Arial" w:hAnsi="Arial" w:cs="Arial"/>
          <w:b/>
          <w:sz w:val="20"/>
          <w:szCs w:val="20"/>
        </w:rPr>
        <w:t xml:space="preserve">RMG meetings take place bimonthly. </w:t>
      </w:r>
      <w:r w:rsidR="00F54820" w:rsidRPr="00636257">
        <w:rPr>
          <w:rFonts w:ascii="Arial" w:hAnsi="Arial" w:cs="Arial"/>
          <w:b/>
          <w:sz w:val="20"/>
          <w:szCs w:val="20"/>
        </w:rPr>
        <w:t>Dates for 202</w:t>
      </w:r>
      <w:r w:rsidR="008A25E2">
        <w:rPr>
          <w:rFonts w:ascii="Arial" w:hAnsi="Arial" w:cs="Arial"/>
          <w:b/>
          <w:sz w:val="20"/>
          <w:szCs w:val="20"/>
        </w:rPr>
        <w:t>3</w:t>
      </w:r>
      <w:r w:rsidR="00F54820" w:rsidRPr="00636257">
        <w:rPr>
          <w:rFonts w:ascii="Arial" w:hAnsi="Arial" w:cs="Arial"/>
          <w:b/>
          <w:sz w:val="20"/>
          <w:szCs w:val="20"/>
        </w:rPr>
        <w:t>-2</w:t>
      </w:r>
      <w:r w:rsidR="008A25E2">
        <w:rPr>
          <w:rFonts w:ascii="Arial" w:hAnsi="Arial" w:cs="Arial"/>
          <w:b/>
          <w:sz w:val="20"/>
          <w:szCs w:val="20"/>
        </w:rPr>
        <w:t>4</w:t>
      </w:r>
      <w:r w:rsidR="00F54820" w:rsidRPr="00636257">
        <w:rPr>
          <w:rFonts w:ascii="Arial" w:hAnsi="Arial" w:cs="Arial"/>
          <w:b/>
          <w:sz w:val="20"/>
          <w:szCs w:val="20"/>
        </w:rPr>
        <w:t xml:space="preserve"> are</w:t>
      </w:r>
      <w:r w:rsidR="00FA2EE3" w:rsidRPr="00636257">
        <w:rPr>
          <w:rFonts w:ascii="Arial" w:hAnsi="Arial" w:cs="Arial"/>
          <w:b/>
          <w:sz w:val="20"/>
          <w:szCs w:val="20"/>
        </w:rPr>
        <w:t>:</w:t>
      </w:r>
    </w:p>
    <w:p w14:paraId="3CF0CB3F" w14:textId="729FDF33" w:rsidR="00484B6E" w:rsidRPr="00636257" w:rsidRDefault="00484B6E" w:rsidP="00484B6E">
      <w:pPr>
        <w:pStyle w:val="PlainText"/>
        <w:ind w:left="720"/>
        <w:rPr>
          <w:rFonts w:ascii="Arial" w:hAnsi="Arial" w:cs="Arial"/>
          <w:bCs/>
          <w:sz w:val="20"/>
          <w:szCs w:val="20"/>
        </w:rPr>
      </w:pPr>
      <w:r w:rsidRPr="00636257">
        <w:rPr>
          <w:rFonts w:ascii="Arial" w:hAnsi="Arial" w:cs="Arial"/>
          <w:bCs/>
          <w:sz w:val="20"/>
          <w:szCs w:val="20"/>
        </w:rPr>
        <w:t>26th September 2023</w:t>
      </w:r>
    </w:p>
    <w:p w14:paraId="7CB1FC3C" w14:textId="25E8E4D7" w:rsidR="00484B6E" w:rsidRDefault="00484B6E" w:rsidP="00484B6E">
      <w:pPr>
        <w:pStyle w:val="PlainText"/>
        <w:ind w:left="720"/>
        <w:rPr>
          <w:rFonts w:ascii="Arial" w:hAnsi="Arial" w:cs="Arial"/>
          <w:bCs/>
          <w:sz w:val="20"/>
          <w:szCs w:val="20"/>
        </w:rPr>
      </w:pPr>
      <w:r w:rsidRPr="00636257">
        <w:rPr>
          <w:rFonts w:ascii="Arial" w:hAnsi="Arial" w:cs="Arial"/>
          <w:bCs/>
          <w:sz w:val="20"/>
          <w:szCs w:val="20"/>
        </w:rPr>
        <w:t>29th November 2023</w:t>
      </w:r>
    </w:p>
    <w:p w14:paraId="231CECE4" w14:textId="334662A4" w:rsidR="008A25E2" w:rsidRDefault="008A25E2" w:rsidP="00484B6E">
      <w:pPr>
        <w:pStyle w:val="PlainText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tbc January 2024</w:t>
      </w:r>
    </w:p>
    <w:p w14:paraId="628D4D24" w14:textId="2C1C7CBE" w:rsidR="008A25E2" w:rsidRDefault="008A25E2" w:rsidP="00484B6E">
      <w:pPr>
        <w:pStyle w:val="PlainText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tbc March 2024</w:t>
      </w:r>
    </w:p>
    <w:p w14:paraId="469714DE" w14:textId="30C3C074" w:rsidR="008A25E2" w:rsidRPr="00636257" w:rsidRDefault="008A25E2" w:rsidP="00484B6E">
      <w:pPr>
        <w:pStyle w:val="PlainText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tbc May 2024</w:t>
      </w:r>
    </w:p>
    <w:p w14:paraId="7B03C913" w14:textId="77777777" w:rsidR="00F54820" w:rsidRPr="00636257" w:rsidRDefault="00F54820" w:rsidP="003876BA">
      <w:pPr>
        <w:pStyle w:val="PlainText"/>
        <w:rPr>
          <w:rFonts w:ascii="Arial" w:hAnsi="Arial" w:cs="Arial"/>
          <w:b/>
          <w:sz w:val="20"/>
          <w:szCs w:val="20"/>
        </w:rPr>
      </w:pPr>
    </w:p>
    <w:p w14:paraId="7B356F7E" w14:textId="36C51D8B" w:rsidR="00602B34" w:rsidRPr="00636257" w:rsidRDefault="0092583A" w:rsidP="003876BA">
      <w:pPr>
        <w:pStyle w:val="PlainText"/>
        <w:rPr>
          <w:rFonts w:ascii="Arial" w:hAnsi="Arial" w:cs="Arial"/>
          <w:b/>
          <w:sz w:val="20"/>
          <w:szCs w:val="20"/>
        </w:rPr>
      </w:pPr>
      <w:r w:rsidRPr="00636257">
        <w:rPr>
          <w:rFonts w:ascii="Arial" w:hAnsi="Arial" w:cs="Arial"/>
          <w:b/>
          <w:sz w:val="20"/>
          <w:szCs w:val="20"/>
        </w:rPr>
        <w:t xml:space="preserve">Please submit the form </w:t>
      </w:r>
      <w:r w:rsidR="000B4C3A" w:rsidRPr="00636257">
        <w:rPr>
          <w:rFonts w:ascii="Arial" w:hAnsi="Arial" w:cs="Arial"/>
          <w:b/>
          <w:sz w:val="20"/>
          <w:szCs w:val="20"/>
        </w:rPr>
        <w:t xml:space="preserve">two weeks </w:t>
      </w:r>
      <w:r w:rsidRPr="00636257">
        <w:rPr>
          <w:rFonts w:ascii="Arial" w:hAnsi="Arial" w:cs="Arial"/>
          <w:b/>
          <w:sz w:val="20"/>
          <w:szCs w:val="20"/>
        </w:rPr>
        <w:t>before an</w:t>
      </w:r>
      <w:r w:rsidR="00602B34" w:rsidRPr="00636257">
        <w:rPr>
          <w:rFonts w:ascii="Arial" w:hAnsi="Arial" w:cs="Arial"/>
          <w:b/>
          <w:sz w:val="20"/>
          <w:szCs w:val="20"/>
        </w:rPr>
        <w:t xml:space="preserve"> RMG meeting</w:t>
      </w:r>
      <w:r w:rsidRPr="00636257">
        <w:rPr>
          <w:rFonts w:ascii="Arial" w:hAnsi="Arial" w:cs="Arial"/>
          <w:b/>
          <w:sz w:val="20"/>
          <w:szCs w:val="20"/>
        </w:rPr>
        <w:t>.</w:t>
      </w:r>
    </w:p>
    <w:p w14:paraId="4C031EA6" w14:textId="77777777" w:rsidR="003876BA" w:rsidRPr="00636257" w:rsidRDefault="003876BA" w:rsidP="00DB644D">
      <w:pPr>
        <w:pStyle w:val="PlainText"/>
        <w:ind w:left="144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3969"/>
        <w:gridCol w:w="2664"/>
      </w:tblGrid>
      <w:tr w:rsidR="00636257" w:rsidRPr="00636257" w14:paraId="172D17AC" w14:textId="77777777" w:rsidTr="004C3CAF">
        <w:trPr>
          <w:cantSplit/>
        </w:trPr>
        <w:tc>
          <w:tcPr>
            <w:tcW w:w="3823" w:type="dxa"/>
            <w:shd w:val="clear" w:color="auto" w:fill="F2F2F2" w:themeFill="background1" w:themeFillShade="F2"/>
          </w:tcPr>
          <w:p w14:paraId="33621790" w14:textId="77777777" w:rsidR="00876459" w:rsidRPr="00216FEA" w:rsidRDefault="00876459" w:rsidP="00216FEA">
            <w:pPr>
              <w:pStyle w:val="Heading1"/>
            </w:pPr>
            <w:r w:rsidRPr="00216FEA">
              <w:t>Project Title</w:t>
            </w:r>
          </w:p>
          <w:p w14:paraId="552ED165" w14:textId="77777777" w:rsidR="00876459" w:rsidRPr="00636257" w:rsidRDefault="00876459" w:rsidP="00291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gridSpan w:val="2"/>
            <w:shd w:val="clear" w:color="auto" w:fill="F2F2F2" w:themeFill="background1" w:themeFillShade="F2"/>
          </w:tcPr>
          <w:p w14:paraId="0023E09E" w14:textId="77777777" w:rsidR="00876459" w:rsidRPr="00636257" w:rsidRDefault="00876459" w:rsidP="00C2072D">
            <w:pPr>
              <w:ind w:right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6CC777" w14:textId="77777777" w:rsidR="00876459" w:rsidRPr="00636257" w:rsidRDefault="00876459" w:rsidP="00C2072D">
            <w:pPr>
              <w:ind w:right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6257" w:rsidRPr="00636257" w14:paraId="434838F7" w14:textId="77777777" w:rsidTr="004C3CAF">
        <w:trPr>
          <w:cantSplit/>
        </w:trPr>
        <w:tc>
          <w:tcPr>
            <w:tcW w:w="3823" w:type="dxa"/>
            <w:shd w:val="clear" w:color="auto" w:fill="F2F2F2" w:themeFill="background1" w:themeFillShade="F2"/>
          </w:tcPr>
          <w:p w14:paraId="586E8A6B" w14:textId="19DB67E1" w:rsidR="0092583A" w:rsidRPr="00636257" w:rsidRDefault="00B46079" w:rsidP="00216FEA">
            <w:pPr>
              <w:pStyle w:val="Heading1"/>
            </w:pPr>
            <w:r w:rsidRPr="00636257">
              <w:t>Will the project</w:t>
            </w:r>
            <w:r w:rsidR="0092583A" w:rsidRPr="00636257">
              <w:t xml:space="preserve"> include da</w:t>
            </w:r>
            <w:r w:rsidR="009B51A5" w:rsidRPr="00636257">
              <w:t>ta collection from any of the following groups</w:t>
            </w:r>
            <w:r w:rsidRPr="00636257">
              <w:t>?</w:t>
            </w:r>
          </w:p>
        </w:tc>
        <w:tc>
          <w:tcPr>
            <w:tcW w:w="6633" w:type="dxa"/>
            <w:gridSpan w:val="2"/>
            <w:shd w:val="clear" w:color="auto" w:fill="F2F2F2" w:themeFill="background1" w:themeFillShade="F2"/>
          </w:tcPr>
          <w:p w14:paraId="7F1DE01D" w14:textId="0FF6B016" w:rsidR="0092583A" w:rsidRDefault="00FA2EE3" w:rsidP="00C2072D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  <w:r w:rsidR="00933729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B51A5" w:rsidRPr="00636257">
              <w:rPr>
                <w:rFonts w:ascii="Arial" w:hAnsi="Arial" w:cs="Arial"/>
                <w:bCs/>
                <w:sz w:val="20"/>
                <w:szCs w:val="20"/>
              </w:rPr>
              <w:t>Newcastle</w:t>
            </w:r>
            <w:r w:rsidR="00CE16A8">
              <w:rPr>
                <w:rFonts w:ascii="Arial" w:hAnsi="Arial" w:cs="Arial"/>
                <w:bCs/>
                <w:sz w:val="20"/>
                <w:szCs w:val="20"/>
              </w:rPr>
              <w:t>/NUMed</w:t>
            </w:r>
            <w:r w:rsidR="009B51A5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MBBS students</w:t>
            </w:r>
            <w:r w:rsidR="00CC156E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072D" w:rsidRPr="00636257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C2072D" w:rsidRPr="00636257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CC156E" w:rsidRPr="00636257">
              <w:rPr>
                <w:rFonts w:ascii="Arial" w:hAnsi="Arial" w:cs="Arial"/>
                <w:bCs/>
                <w:sz w:val="20"/>
                <w:szCs w:val="20"/>
              </w:rPr>
              <w:t xml:space="preserve">(Please indicate year(s): </w:t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C156E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1, </w:t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C156E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2, </w:t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C156E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3, </w:t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C156E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4, </w:t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C156E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5)</w:t>
            </w:r>
          </w:p>
          <w:p w14:paraId="59E4FB8D" w14:textId="77777777" w:rsidR="00EC533F" w:rsidRPr="00636257" w:rsidRDefault="00EC533F" w:rsidP="00C2072D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6B11BC" w14:textId="359CC8B4" w:rsidR="009B51A5" w:rsidRPr="00636257" w:rsidRDefault="00FA2EE3" w:rsidP="00C2072D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933729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B51A5" w:rsidRPr="00636257">
              <w:rPr>
                <w:rFonts w:ascii="Arial" w:hAnsi="Arial" w:cs="Arial"/>
                <w:bCs/>
                <w:sz w:val="20"/>
                <w:szCs w:val="20"/>
              </w:rPr>
              <w:t>Newcastle Physician Associate</w:t>
            </w:r>
            <w:r w:rsidR="00F07435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students</w:t>
            </w:r>
          </w:p>
          <w:p w14:paraId="6AF7C001" w14:textId="77777777" w:rsidR="00EC533F" w:rsidRDefault="00EC533F" w:rsidP="00C2072D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71C235" w14:textId="409338D3" w:rsidR="009B51A5" w:rsidRPr="00636257" w:rsidRDefault="00FA2EE3" w:rsidP="00C2072D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933729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B51A5" w:rsidRPr="00636257">
              <w:rPr>
                <w:rFonts w:ascii="Arial" w:hAnsi="Arial" w:cs="Arial"/>
                <w:bCs/>
                <w:sz w:val="20"/>
                <w:szCs w:val="20"/>
              </w:rPr>
              <w:t>Newcastle University Staf</w:t>
            </w:r>
            <w:r w:rsidR="00F07435" w:rsidRPr="00636257">
              <w:rPr>
                <w:rFonts w:ascii="Arial" w:hAnsi="Arial" w:cs="Arial"/>
                <w:bCs/>
                <w:sz w:val="20"/>
                <w:szCs w:val="20"/>
              </w:rPr>
              <w:t>f</w:t>
            </w:r>
          </w:p>
          <w:p w14:paraId="258B0F91" w14:textId="77777777" w:rsidR="009B51A5" w:rsidRPr="00636257" w:rsidRDefault="009B51A5" w:rsidP="00C2072D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21353F" w14:textId="3A55A207" w:rsidR="009B51A5" w:rsidRPr="00636257" w:rsidRDefault="00FA2EE3" w:rsidP="00C2072D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933729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B51A5" w:rsidRPr="00636257">
              <w:rPr>
                <w:rFonts w:ascii="Arial" w:hAnsi="Arial" w:cs="Arial"/>
                <w:bCs/>
                <w:sz w:val="20"/>
                <w:szCs w:val="20"/>
              </w:rPr>
              <w:t>Medical students elsewhere in the UK</w:t>
            </w:r>
          </w:p>
          <w:p w14:paraId="39BE75BB" w14:textId="77777777" w:rsidR="009B51A5" w:rsidRPr="00636257" w:rsidRDefault="009B51A5" w:rsidP="00C2072D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4589A1" w14:textId="2559FB98" w:rsidR="009B51A5" w:rsidRPr="00636257" w:rsidRDefault="00FA2EE3" w:rsidP="00C2072D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933729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C156E" w:rsidRPr="00636257">
              <w:rPr>
                <w:rFonts w:ascii="Arial" w:hAnsi="Arial" w:cs="Arial"/>
                <w:bCs/>
                <w:sz w:val="20"/>
                <w:szCs w:val="20"/>
              </w:rPr>
              <w:t>Foundation Programme</w:t>
            </w:r>
            <w:r w:rsidR="009B51A5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F619B" w:rsidRPr="00636257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9B51A5" w:rsidRPr="00636257">
              <w:rPr>
                <w:rFonts w:ascii="Arial" w:hAnsi="Arial" w:cs="Arial"/>
                <w:bCs/>
                <w:sz w:val="20"/>
                <w:szCs w:val="20"/>
              </w:rPr>
              <w:t>rainees</w:t>
            </w:r>
            <w:r w:rsidR="008D47BF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*</w:t>
            </w:r>
          </w:p>
          <w:p w14:paraId="4C97FBC1" w14:textId="43C27053" w:rsidR="00CC156E" w:rsidRPr="00636257" w:rsidRDefault="00FA2EE3" w:rsidP="00C2072D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C156E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Specialty trainees</w:t>
            </w:r>
            <w:r w:rsidR="00ED2585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(please specify: )</w:t>
            </w:r>
            <w:r w:rsidR="008D47BF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*</w:t>
            </w:r>
          </w:p>
          <w:p w14:paraId="492AE738" w14:textId="77777777" w:rsidR="00ED2585" w:rsidRPr="00636257" w:rsidRDefault="00ED2585" w:rsidP="00C2072D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B4A9E3" w14:textId="77777777" w:rsidR="00ED2585" w:rsidRPr="00636257" w:rsidRDefault="00ED2585" w:rsidP="00C2072D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t xml:space="preserve"> Other NHS staff</w:t>
            </w:r>
          </w:p>
          <w:p w14:paraId="5DBD320A" w14:textId="77777777" w:rsidR="008D47BF" w:rsidRPr="00636257" w:rsidRDefault="008D47BF" w:rsidP="00C2072D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C12229" w14:textId="402EFB94" w:rsidR="008D47BF" w:rsidRPr="00636257" w:rsidRDefault="008D47BF" w:rsidP="00C2072D">
            <w:pPr>
              <w:ind w:right="20"/>
              <w:rPr>
                <w:rFonts w:ascii="Arial" w:hAnsi="Arial" w:cs="Arial"/>
                <w:b/>
                <w:sz w:val="20"/>
                <w:szCs w:val="20"/>
              </w:rPr>
            </w:pPr>
            <w:r w:rsidRPr="00636257">
              <w:rPr>
                <w:rFonts w:ascii="Arial" w:hAnsi="Arial" w:cs="Arial"/>
                <w:bCs/>
                <w:sz w:val="20"/>
                <w:szCs w:val="20"/>
              </w:rPr>
              <w:t xml:space="preserve">* Projects involving trainees must be reviewed by the </w:t>
            </w:r>
            <w:r w:rsidR="00F21169">
              <w:rPr>
                <w:rFonts w:ascii="Arial" w:hAnsi="Arial" w:cs="Arial"/>
                <w:bCs/>
                <w:sz w:val="20"/>
                <w:szCs w:val="20"/>
              </w:rPr>
              <w:t>NHSE WTE</w:t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t xml:space="preserve"> Research Governance Process. This form will be used for initial review with the local Deputy Postgraduate Dean.</w:t>
            </w:r>
          </w:p>
        </w:tc>
      </w:tr>
      <w:tr w:rsidR="00636257" w:rsidRPr="00636257" w14:paraId="124B7290" w14:textId="77777777" w:rsidTr="004C3CAF">
        <w:trPr>
          <w:cantSplit/>
        </w:trPr>
        <w:tc>
          <w:tcPr>
            <w:tcW w:w="3823" w:type="dxa"/>
            <w:shd w:val="clear" w:color="auto" w:fill="F2F2F2" w:themeFill="background1" w:themeFillShade="F2"/>
          </w:tcPr>
          <w:p w14:paraId="2DD1590E" w14:textId="799E5D6B" w:rsidR="00876459" w:rsidRPr="00636257" w:rsidRDefault="00876459" w:rsidP="00216FEA">
            <w:pPr>
              <w:pStyle w:val="Heading1"/>
            </w:pPr>
            <w:r w:rsidRPr="00636257">
              <w:t>Is the project being undertaken for the Advanced Study Module of the MMedEd</w:t>
            </w:r>
          </w:p>
        </w:tc>
        <w:tc>
          <w:tcPr>
            <w:tcW w:w="6633" w:type="dxa"/>
            <w:gridSpan w:val="2"/>
            <w:shd w:val="clear" w:color="auto" w:fill="F2F2F2" w:themeFill="background1" w:themeFillShade="F2"/>
          </w:tcPr>
          <w:p w14:paraId="158A843D" w14:textId="18F629A2" w:rsidR="00876459" w:rsidRPr="00636257" w:rsidRDefault="00FA2EE3" w:rsidP="00C2072D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876459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Yes</w:t>
            </w:r>
          </w:p>
          <w:p w14:paraId="53522B14" w14:textId="643A6823" w:rsidR="00876459" w:rsidRPr="00636257" w:rsidRDefault="00FA2EE3" w:rsidP="00C2072D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876459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636257" w:rsidRPr="00636257" w14:paraId="0797381F" w14:textId="77777777" w:rsidTr="004C3CAF">
        <w:trPr>
          <w:cantSplit/>
        </w:trPr>
        <w:tc>
          <w:tcPr>
            <w:tcW w:w="3823" w:type="dxa"/>
            <w:shd w:val="clear" w:color="auto" w:fill="F2F2F2" w:themeFill="background1" w:themeFillShade="F2"/>
          </w:tcPr>
          <w:p w14:paraId="04B4B905" w14:textId="77777777" w:rsidR="00B46079" w:rsidRPr="00636257" w:rsidRDefault="00457DA1" w:rsidP="00216FEA">
            <w:pPr>
              <w:pStyle w:val="Heading1"/>
            </w:pPr>
            <w:r w:rsidRPr="00636257">
              <w:t xml:space="preserve">Type of project </w:t>
            </w:r>
          </w:p>
          <w:p w14:paraId="32F1F870" w14:textId="4435B9C8" w:rsidR="00457DA1" w:rsidRPr="00636257" w:rsidRDefault="00457DA1" w:rsidP="004A5BE0">
            <w:pPr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>(</w:t>
            </w:r>
            <w:r w:rsidR="00B46079" w:rsidRPr="00636257">
              <w:rPr>
                <w:rFonts w:ascii="Arial" w:hAnsi="Arial" w:cs="Arial"/>
                <w:sz w:val="20"/>
                <w:szCs w:val="20"/>
              </w:rPr>
              <w:t>P</w:t>
            </w:r>
            <w:r w:rsidRPr="00636257">
              <w:rPr>
                <w:rFonts w:ascii="Arial" w:hAnsi="Arial" w:cs="Arial"/>
                <w:sz w:val="20"/>
                <w:szCs w:val="20"/>
              </w:rPr>
              <w:t>lease indicate</w:t>
            </w:r>
            <w:r w:rsidR="006820F1" w:rsidRPr="00636257">
              <w:rPr>
                <w:rFonts w:ascii="Arial" w:hAnsi="Arial" w:cs="Arial"/>
                <w:sz w:val="20"/>
                <w:szCs w:val="20"/>
              </w:rPr>
              <w:t xml:space="preserve"> if Research, Audit or Evaluation</w:t>
            </w:r>
            <w:r w:rsidRPr="006362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33" w:type="dxa"/>
            <w:gridSpan w:val="2"/>
            <w:shd w:val="clear" w:color="auto" w:fill="F2F2F2" w:themeFill="background1" w:themeFillShade="F2"/>
          </w:tcPr>
          <w:p w14:paraId="370F008E" w14:textId="55952ADD" w:rsidR="006820F1" w:rsidRPr="00636257" w:rsidRDefault="006820F1" w:rsidP="00C2072D">
            <w:pPr>
              <w:ind w:right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FCFD81" w14:textId="77777777" w:rsidR="00457DA1" w:rsidRPr="00636257" w:rsidRDefault="00457DA1" w:rsidP="00C2072D">
            <w:pPr>
              <w:ind w:right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4BE5A" w14:textId="1C7BD772" w:rsidR="00457DA1" w:rsidRPr="00636257" w:rsidRDefault="00457DA1" w:rsidP="00C2072D">
            <w:pPr>
              <w:ind w:right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6257" w:rsidRPr="00636257" w14:paraId="4FBC46DE" w14:textId="77777777" w:rsidTr="004C3CAF">
        <w:trPr>
          <w:cantSplit/>
        </w:trPr>
        <w:tc>
          <w:tcPr>
            <w:tcW w:w="3823" w:type="dxa"/>
            <w:shd w:val="clear" w:color="auto" w:fill="F2F2F2" w:themeFill="background1" w:themeFillShade="F2"/>
          </w:tcPr>
          <w:p w14:paraId="1AEFEC05" w14:textId="3A1A3F90" w:rsidR="008B6007" w:rsidRPr="00636257" w:rsidRDefault="008B6007" w:rsidP="00216FEA">
            <w:pPr>
              <w:pStyle w:val="Heading1"/>
            </w:pPr>
            <w:r w:rsidRPr="00636257">
              <w:t>Lead researcher</w:t>
            </w:r>
          </w:p>
          <w:p w14:paraId="38AE7130" w14:textId="438BC1E6" w:rsidR="006915AA" w:rsidRPr="00636257" w:rsidRDefault="008B6007" w:rsidP="004A5BE0">
            <w:pPr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 xml:space="preserve">(Please </w:t>
            </w:r>
            <w:r w:rsidR="001E4123" w:rsidRPr="00636257">
              <w:rPr>
                <w:rFonts w:ascii="Arial" w:hAnsi="Arial" w:cs="Arial"/>
                <w:sz w:val="20"/>
                <w:szCs w:val="20"/>
              </w:rPr>
              <w:t>indicate affiliation and whether staff or student</w:t>
            </w:r>
            <w:r w:rsidRPr="00636257">
              <w:rPr>
                <w:rFonts w:ascii="Arial" w:hAnsi="Arial" w:cs="Arial"/>
                <w:sz w:val="20"/>
                <w:szCs w:val="20"/>
              </w:rPr>
              <w:t>. For student projects this will be the student.</w:t>
            </w:r>
            <w:r w:rsidR="001E4123" w:rsidRPr="006362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33" w:type="dxa"/>
            <w:gridSpan w:val="2"/>
          </w:tcPr>
          <w:p w14:paraId="17390A31" w14:textId="77777777" w:rsidR="003876BA" w:rsidRPr="00636257" w:rsidRDefault="003876BA" w:rsidP="00C207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8C5C8" w14:textId="03C80F40" w:rsidR="00594F5D" w:rsidRPr="00636257" w:rsidRDefault="00594F5D" w:rsidP="00C207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DC9B7" w14:textId="77777777" w:rsidR="003A084B" w:rsidRPr="00636257" w:rsidRDefault="003A084B" w:rsidP="00C207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8442D" w14:textId="77777777" w:rsidR="00594F5D" w:rsidRPr="00636257" w:rsidRDefault="00594F5D" w:rsidP="00C20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57" w:rsidRPr="00636257" w14:paraId="320D4226" w14:textId="77777777" w:rsidTr="004C3CAF">
        <w:trPr>
          <w:cantSplit/>
        </w:trPr>
        <w:tc>
          <w:tcPr>
            <w:tcW w:w="3823" w:type="dxa"/>
            <w:shd w:val="clear" w:color="auto" w:fill="F2F2F2" w:themeFill="background1" w:themeFillShade="F2"/>
          </w:tcPr>
          <w:p w14:paraId="2D126BEE" w14:textId="77777777" w:rsidR="008B6007" w:rsidRPr="00636257" w:rsidRDefault="008B6007" w:rsidP="00216FEA">
            <w:pPr>
              <w:pStyle w:val="Heading1"/>
            </w:pPr>
            <w:r w:rsidRPr="00636257">
              <w:t>Other team members/ supervisors</w:t>
            </w:r>
          </w:p>
          <w:p w14:paraId="47EA5341" w14:textId="60DFE0E2" w:rsidR="008B6007" w:rsidRPr="00636257" w:rsidRDefault="008B6007" w:rsidP="004A5BE0">
            <w:pPr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>(</w:t>
            </w:r>
            <w:r w:rsidR="005F3745" w:rsidRPr="00636257">
              <w:rPr>
                <w:rFonts w:ascii="Arial" w:hAnsi="Arial" w:cs="Arial"/>
                <w:sz w:val="20"/>
                <w:szCs w:val="20"/>
              </w:rPr>
              <w:t>Student projects must be supervised by a member or staff. For ASM this will be the module leader.</w:t>
            </w:r>
            <w:r w:rsidRPr="006362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33" w:type="dxa"/>
            <w:gridSpan w:val="2"/>
          </w:tcPr>
          <w:p w14:paraId="0388CC2B" w14:textId="77777777" w:rsidR="008B6007" w:rsidRPr="00636257" w:rsidRDefault="008B6007" w:rsidP="00C20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57" w:rsidRPr="00636257" w14:paraId="71D81176" w14:textId="77777777" w:rsidTr="004C3CAF">
        <w:trPr>
          <w:cantSplit/>
        </w:trPr>
        <w:tc>
          <w:tcPr>
            <w:tcW w:w="3823" w:type="dxa"/>
            <w:shd w:val="clear" w:color="auto" w:fill="F2F2F2" w:themeFill="background1" w:themeFillShade="F2"/>
          </w:tcPr>
          <w:p w14:paraId="23D69B08" w14:textId="1B4A0304" w:rsidR="00FA2EE3" w:rsidRPr="00636257" w:rsidRDefault="00493E59" w:rsidP="00216FEA">
            <w:pPr>
              <w:pStyle w:val="Heading1"/>
            </w:pPr>
            <w:r w:rsidRPr="00636257">
              <w:t>Project dates</w:t>
            </w:r>
          </w:p>
        </w:tc>
        <w:tc>
          <w:tcPr>
            <w:tcW w:w="6633" w:type="dxa"/>
            <w:gridSpan w:val="2"/>
          </w:tcPr>
          <w:p w14:paraId="7B064B42" w14:textId="7513A8D0" w:rsidR="00FA2EE3" w:rsidRPr="00636257" w:rsidRDefault="00FA2EE3" w:rsidP="00C2072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>Start:</w:t>
            </w:r>
          </w:p>
          <w:p w14:paraId="15033439" w14:textId="36F71A77" w:rsidR="00FA2EE3" w:rsidRPr="00636257" w:rsidRDefault="00FA2EE3" w:rsidP="00C2072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40BF2411" w14:textId="47111306" w:rsidR="00FA2EE3" w:rsidRPr="00636257" w:rsidRDefault="00FA2EE3" w:rsidP="00C2072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>End:</w:t>
            </w:r>
          </w:p>
          <w:p w14:paraId="098C990C" w14:textId="77777777" w:rsidR="00FA2EE3" w:rsidRPr="00636257" w:rsidRDefault="00FA2EE3" w:rsidP="00C2072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57" w:rsidRPr="00636257" w14:paraId="1516ECA7" w14:textId="77777777" w:rsidTr="004C3CAF">
        <w:trPr>
          <w:cantSplit/>
        </w:trPr>
        <w:tc>
          <w:tcPr>
            <w:tcW w:w="3823" w:type="dxa"/>
            <w:shd w:val="clear" w:color="auto" w:fill="F2F2F2" w:themeFill="background1" w:themeFillShade="F2"/>
          </w:tcPr>
          <w:p w14:paraId="04F79F4C" w14:textId="77777777" w:rsidR="00F03B67" w:rsidRPr="00636257" w:rsidRDefault="00F03B67" w:rsidP="00216FEA">
            <w:pPr>
              <w:pStyle w:val="Heading1"/>
            </w:pPr>
            <w:r w:rsidRPr="00636257">
              <w:t>Rationale for Project</w:t>
            </w:r>
          </w:p>
          <w:p w14:paraId="2AA6E89F" w14:textId="225A2B81" w:rsidR="00F03B67" w:rsidRPr="00636257" w:rsidRDefault="00F03B67" w:rsidP="00F03B67">
            <w:pPr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>(</w:t>
            </w:r>
            <w:r w:rsidR="003A582F" w:rsidRPr="00636257">
              <w:rPr>
                <w:rFonts w:ascii="Arial" w:hAnsi="Arial" w:cs="Arial"/>
                <w:sz w:val="20"/>
                <w:szCs w:val="20"/>
              </w:rPr>
              <w:t>Include justification</w:t>
            </w:r>
            <w:r w:rsidRPr="00636257">
              <w:rPr>
                <w:rFonts w:ascii="Arial" w:hAnsi="Arial" w:cs="Arial"/>
                <w:sz w:val="20"/>
                <w:szCs w:val="20"/>
              </w:rPr>
              <w:t>, aim, research question</w:t>
            </w:r>
            <w:r w:rsidR="00C555A3" w:rsidRPr="00636257">
              <w:rPr>
                <w:rFonts w:ascii="Arial" w:hAnsi="Arial" w:cs="Arial"/>
                <w:sz w:val="20"/>
                <w:szCs w:val="20"/>
              </w:rPr>
              <w:t>/</w:t>
            </w:r>
            <w:r w:rsidRPr="00636257">
              <w:rPr>
                <w:rFonts w:ascii="Arial" w:hAnsi="Arial" w:cs="Arial"/>
                <w:sz w:val="20"/>
                <w:szCs w:val="20"/>
              </w:rPr>
              <w:t>s</w:t>
            </w:r>
            <w:r w:rsidR="00D67CB8" w:rsidRPr="00636257">
              <w:rPr>
                <w:rFonts w:ascii="Arial" w:hAnsi="Arial" w:cs="Arial"/>
                <w:sz w:val="20"/>
                <w:szCs w:val="20"/>
              </w:rPr>
              <w:t>, intended benefit</w:t>
            </w:r>
            <w:r w:rsidRPr="0063625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D79815" w14:textId="77777777" w:rsidR="00C555A3" w:rsidRPr="00636257" w:rsidRDefault="00C555A3" w:rsidP="00F03B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6E95F" w14:textId="77777777" w:rsidR="00C555A3" w:rsidRPr="00636257" w:rsidRDefault="00C555A3" w:rsidP="00F03B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E44F0" w14:textId="5D13CE3B" w:rsidR="003876BA" w:rsidRPr="00636257" w:rsidRDefault="00F03B67" w:rsidP="004A5BE0">
            <w:pPr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>(100 words max)</w:t>
            </w:r>
          </w:p>
        </w:tc>
        <w:tc>
          <w:tcPr>
            <w:tcW w:w="6633" w:type="dxa"/>
            <w:gridSpan w:val="2"/>
          </w:tcPr>
          <w:p w14:paraId="4DC7755E" w14:textId="77777777" w:rsidR="003876BA" w:rsidRPr="00636257" w:rsidRDefault="003876BA" w:rsidP="00C2072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77EE6A3E" w14:textId="77777777" w:rsidR="00594F5D" w:rsidRPr="00636257" w:rsidRDefault="00594F5D" w:rsidP="00C2072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106EB739" w14:textId="77777777" w:rsidR="00594F5D" w:rsidRPr="00636257" w:rsidRDefault="00594F5D" w:rsidP="00C2072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0277D25D" w14:textId="77777777" w:rsidR="00594F5D" w:rsidRPr="00636257" w:rsidRDefault="00594F5D" w:rsidP="00C2072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49CDE64B" w14:textId="77777777" w:rsidR="00594F5D" w:rsidRPr="00636257" w:rsidRDefault="00594F5D" w:rsidP="00C2072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7B08A10A" w14:textId="77777777" w:rsidR="00594F5D" w:rsidRPr="00636257" w:rsidRDefault="00594F5D" w:rsidP="00C2072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57" w:rsidRPr="00636257" w14:paraId="651D92B3" w14:textId="77777777" w:rsidTr="004C3CAF">
        <w:trPr>
          <w:cantSplit/>
        </w:trPr>
        <w:tc>
          <w:tcPr>
            <w:tcW w:w="3823" w:type="dxa"/>
            <w:shd w:val="clear" w:color="auto" w:fill="F2F2F2" w:themeFill="background1" w:themeFillShade="F2"/>
          </w:tcPr>
          <w:p w14:paraId="58870825" w14:textId="77777777" w:rsidR="00E87461" w:rsidRPr="00636257" w:rsidRDefault="00F03B67" w:rsidP="00216FEA">
            <w:pPr>
              <w:pStyle w:val="Heading1"/>
            </w:pPr>
            <w:r w:rsidRPr="00636257">
              <w:lastRenderedPageBreak/>
              <w:t>Summary of Project Plan</w:t>
            </w:r>
          </w:p>
          <w:p w14:paraId="5968A465" w14:textId="5ABC6645" w:rsidR="00C555A3" w:rsidRPr="00636257" w:rsidRDefault="00F03B67" w:rsidP="003876BA">
            <w:pPr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>(</w:t>
            </w:r>
            <w:r w:rsidR="00E87461" w:rsidRPr="00636257">
              <w:rPr>
                <w:rFonts w:ascii="Arial" w:hAnsi="Arial" w:cs="Arial"/>
                <w:sz w:val="20"/>
                <w:szCs w:val="20"/>
              </w:rPr>
              <w:t>M</w:t>
            </w:r>
            <w:r w:rsidRPr="00636257">
              <w:rPr>
                <w:rFonts w:ascii="Arial" w:hAnsi="Arial" w:cs="Arial"/>
                <w:sz w:val="20"/>
                <w:szCs w:val="20"/>
              </w:rPr>
              <w:t xml:space="preserve">ethodology/methods/analysis) </w:t>
            </w:r>
          </w:p>
          <w:p w14:paraId="6B0A8D6C" w14:textId="77777777" w:rsidR="00C555A3" w:rsidRPr="00636257" w:rsidRDefault="00C555A3" w:rsidP="003876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E9663" w14:textId="0EE05868" w:rsidR="00F03B67" w:rsidRPr="00636257" w:rsidRDefault="00F03B67" w:rsidP="003876BA">
            <w:pPr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>(200 words max)</w:t>
            </w:r>
          </w:p>
        </w:tc>
        <w:tc>
          <w:tcPr>
            <w:tcW w:w="6633" w:type="dxa"/>
            <w:gridSpan w:val="2"/>
          </w:tcPr>
          <w:p w14:paraId="476C19DF" w14:textId="77777777" w:rsidR="003876BA" w:rsidRPr="00636257" w:rsidRDefault="003876BA" w:rsidP="00C207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96BE9" w14:textId="77777777" w:rsidR="00594F5D" w:rsidRPr="00636257" w:rsidRDefault="00594F5D" w:rsidP="00C20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57" w:rsidRPr="00636257" w14:paraId="7E47EC36" w14:textId="77777777" w:rsidTr="004C3CAF">
        <w:trPr>
          <w:cantSplit/>
        </w:trPr>
        <w:tc>
          <w:tcPr>
            <w:tcW w:w="3823" w:type="dxa"/>
            <w:shd w:val="clear" w:color="auto" w:fill="F2F2F2" w:themeFill="background1" w:themeFillShade="F2"/>
          </w:tcPr>
          <w:p w14:paraId="565635E6" w14:textId="46FFCC7E" w:rsidR="003705D7" w:rsidRPr="00636257" w:rsidRDefault="003705D7" w:rsidP="00216FEA">
            <w:pPr>
              <w:pStyle w:val="Heading1"/>
            </w:pPr>
            <w:r w:rsidRPr="00636257">
              <w:t>Details of participants</w:t>
            </w:r>
            <w:r w:rsidR="0002381D" w:rsidRPr="00636257">
              <w:t>.</w:t>
            </w:r>
          </w:p>
          <w:p w14:paraId="445EA221" w14:textId="75610AC8" w:rsidR="003705D7" w:rsidRPr="00636257" w:rsidRDefault="0002381D" w:rsidP="0002381D">
            <w:pPr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>(</w:t>
            </w:r>
            <w:r w:rsidR="000379D2">
              <w:rPr>
                <w:rFonts w:ascii="Arial" w:hAnsi="Arial" w:cs="Arial"/>
                <w:sz w:val="20"/>
                <w:szCs w:val="20"/>
              </w:rPr>
              <w:t>Population</w:t>
            </w:r>
            <w:r w:rsidRPr="00636257">
              <w:rPr>
                <w:rFonts w:ascii="Arial" w:hAnsi="Arial" w:cs="Arial"/>
                <w:sz w:val="20"/>
                <w:szCs w:val="20"/>
              </w:rPr>
              <w:t>, sample size, and</w:t>
            </w:r>
            <w:r w:rsidR="003705D7" w:rsidRPr="00636257">
              <w:rPr>
                <w:rFonts w:ascii="Arial" w:hAnsi="Arial" w:cs="Arial"/>
                <w:sz w:val="20"/>
                <w:szCs w:val="20"/>
              </w:rPr>
              <w:t xml:space="preserve"> how </w:t>
            </w:r>
            <w:r w:rsidRPr="00636257">
              <w:rPr>
                <w:rFonts w:ascii="Arial" w:hAnsi="Arial" w:cs="Arial"/>
                <w:sz w:val="20"/>
                <w:szCs w:val="20"/>
              </w:rPr>
              <w:t xml:space="preserve">they will be </w:t>
            </w:r>
            <w:r w:rsidR="003705D7" w:rsidRPr="00636257">
              <w:rPr>
                <w:rFonts w:ascii="Arial" w:hAnsi="Arial" w:cs="Arial"/>
                <w:sz w:val="20"/>
                <w:szCs w:val="20"/>
              </w:rPr>
              <w:t>recruited)</w:t>
            </w:r>
            <w:r w:rsidRPr="006362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33" w:type="dxa"/>
            <w:gridSpan w:val="2"/>
          </w:tcPr>
          <w:p w14:paraId="7D7EA334" w14:textId="77777777" w:rsidR="003705D7" w:rsidRPr="00636257" w:rsidRDefault="003705D7" w:rsidP="00C20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57" w:rsidRPr="00636257" w14:paraId="1716705A" w14:textId="77777777" w:rsidTr="004C3CAF">
        <w:trPr>
          <w:cantSplit/>
        </w:trPr>
        <w:tc>
          <w:tcPr>
            <w:tcW w:w="3823" w:type="dxa"/>
            <w:shd w:val="clear" w:color="auto" w:fill="F2F2F2" w:themeFill="background1" w:themeFillShade="F2"/>
          </w:tcPr>
          <w:p w14:paraId="0A7693AB" w14:textId="35AC046F" w:rsidR="003876BA" w:rsidRPr="00636257" w:rsidRDefault="00493E59" w:rsidP="00216FEA">
            <w:pPr>
              <w:pStyle w:val="Heading1"/>
            </w:pPr>
            <w:r w:rsidRPr="00636257">
              <w:t>D</w:t>
            </w:r>
            <w:r w:rsidR="00F03B67" w:rsidRPr="00636257">
              <w:t xml:space="preserve">ates when </w:t>
            </w:r>
            <w:r w:rsidR="000379D2">
              <w:t xml:space="preserve">Newcastle </w:t>
            </w:r>
            <w:r w:rsidR="00F03B67" w:rsidRPr="00636257">
              <w:t xml:space="preserve">students </w:t>
            </w:r>
            <w:r w:rsidR="001E4123" w:rsidRPr="00636257">
              <w:t xml:space="preserve">would be </w:t>
            </w:r>
            <w:r w:rsidR="00F03B67" w:rsidRPr="00636257">
              <w:t>participating (if relevant)</w:t>
            </w:r>
            <w:r w:rsidR="003876BA" w:rsidRPr="00636257">
              <w:t xml:space="preserve"> </w:t>
            </w:r>
          </w:p>
        </w:tc>
        <w:tc>
          <w:tcPr>
            <w:tcW w:w="6633" w:type="dxa"/>
            <w:gridSpan w:val="2"/>
          </w:tcPr>
          <w:p w14:paraId="020BBB20" w14:textId="77777777" w:rsidR="003876BA" w:rsidRPr="00636257" w:rsidRDefault="003876BA" w:rsidP="00C20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57" w:rsidRPr="00636257" w14:paraId="3CD88F00" w14:textId="77777777" w:rsidTr="004C3CAF">
        <w:trPr>
          <w:cantSplit/>
        </w:trPr>
        <w:tc>
          <w:tcPr>
            <w:tcW w:w="3823" w:type="dxa"/>
            <w:shd w:val="clear" w:color="auto" w:fill="F2F2F2" w:themeFill="background1" w:themeFillShade="F2"/>
          </w:tcPr>
          <w:p w14:paraId="676FFAF4" w14:textId="77777777" w:rsidR="00BF6197" w:rsidRPr="00636257" w:rsidRDefault="00BF6197" w:rsidP="00216FEA">
            <w:pPr>
              <w:pStyle w:val="Heading1"/>
            </w:pPr>
            <w:r w:rsidRPr="00636257">
              <w:t>Is research involving students going to be undertaken within existing teaching sessions or in addition?</w:t>
            </w:r>
          </w:p>
        </w:tc>
        <w:tc>
          <w:tcPr>
            <w:tcW w:w="6633" w:type="dxa"/>
            <w:gridSpan w:val="2"/>
          </w:tcPr>
          <w:p w14:paraId="4DFB4D7D" w14:textId="77777777" w:rsidR="00BF6197" w:rsidRPr="00636257" w:rsidRDefault="00BF6197" w:rsidP="005E46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57" w:rsidRPr="00636257" w14:paraId="457AE16E" w14:textId="77777777" w:rsidTr="004C3CAF">
        <w:trPr>
          <w:cantSplit/>
        </w:trPr>
        <w:tc>
          <w:tcPr>
            <w:tcW w:w="3823" w:type="dxa"/>
            <w:shd w:val="clear" w:color="auto" w:fill="F2F2F2" w:themeFill="background1" w:themeFillShade="F2"/>
          </w:tcPr>
          <w:p w14:paraId="26CAA51C" w14:textId="77777777" w:rsidR="00931A10" w:rsidRPr="00636257" w:rsidRDefault="00496F2D" w:rsidP="00216FEA">
            <w:pPr>
              <w:pStyle w:val="Heading1"/>
            </w:pPr>
            <w:r w:rsidRPr="00636257">
              <w:t>Proposed d</w:t>
            </w:r>
            <w:r w:rsidR="003876BA" w:rsidRPr="00636257">
              <w:t>issemination</w:t>
            </w:r>
            <w:r w:rsidRPr="00636257">
              <w:t xml:space="preserve"> strategy (what will you do with the data</w:t>
            </w:r>
            <w:r w:rsidR="00931A10" w:rsidRPr="00636257">
              <w:t>?</w:t>
            </w:r>
            <w:r w:rsidRPr="00636257">
              <w:t>)</w:t>
            </w:r>
            <w:r w:rsidR="0002381D" w:rsidRPr="00636257">
              <w:t xml:space="preserve">. </w:t>
            </w:r>
          </w:p>
          <w:p w14:paraId="52E0E93D" w14:textId="64CCFB1E" w:rsidR="003876BA" w:rsidRPr="00636257" w:rsidRDefault="0002381D" w:rsidP="00496F2D">
            <w:pPr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>For MBBS-related projects, a summary of outcomes to the RMG is expected.</w:t>
            </w:r>
          </w:p>
        </w:tc>
        <w:tc>
          <w:tcPr>
            <w:tcW w:w="6633" w:type="dxa"/>
            <w:gridSpan w:val="2"/>
          </w:tcPr>
          <w:p w14:paraId="1960B103" w14:textId="77777777" w:rsidR="003876BA" w:rsidRPr="00636257" w:rsidRDefault="003876BA" w:rsidP="00C207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3907D" w14:textId="77777777" w:rsidR="00594F5D" w:rsidRPr="00636257" w:rsidRDefault="00594F5D" w:rsidP="00C20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57" w:rsidRPr="00636257" w14:paraId="41DB5034" w14:textId="77777777" w:rsidTr="004C3CAF">
        <w:trPr>
          <w:cantSplit/>
        </w:trPr>
        <w:tc>
          <w:tcPr>
            <w:tcW w:w="3823" w:type="dxa"/>
            <w:shd w:val="clear" w:color="auto" w:fill="F2F2F2" w:themeFill="background1" w:themeFillShade="F2"/>
          </w:tcPr>
          <w:p w14:paraId="53F213FC" w14:textId="77777777" w:rsidR="00522A25" w:rsidRPr="00636257" w:rsidRDefault="00FA3152" w:rsidP="00216FEA">
            <w:pPr>
              <w:pStyle w:val="Heading1"/>
            </w:pPr>
            <w:r w:rsidRPr="00636257">
              <w:t>Has e</w:t>
            </w:r>
            <w:r w:rsidR="009D6889" w:rsidRPr="00636257">
              <w:t xml:space="preserve">thical </w:t>
            </w:r>
            <w:r w:rsidR="00FF69E8" w:rsidRPr="00636257">
              <w:t>approval</w:t>
            </w:r>
            <w:r w:rsidRPr="00636257">
              <w:t xml:space="preserve"> been sought or gained</w:t>
            </w:r>
            <w:r w:rsidR="00522A25" w:rsidRPr="00636257">
              <w:t>?</w:t>
            </w:r>
          </w:p>
          <w:p w14:paraId="4E4C16FB" w14:textId="581A79AB" w:rsidR="00522A25" w:rsidRPr="00636257" w:rsidRDefault="00522A25" w:rsidP="00FF69E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0ABA70D6" w14:textId="5BA28F70" w:rsidR="00522A25" w:rsidRPr="00636257" w:rsidRDefault="00522A25" w:rsidP="00FF69E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 xml:space="preserve">The Newcastle University </w:t>
            </w:r>
            <w:r w:rsidR="00A34B84" w:rsidRPr="00636257">
              <w:rPr>
                <w:rFonts w:ascii="Arial" w:hAnsi="Arial" w:cs="Arial"/>
                <w:sz w:val="20"/>
                <w:szCs w:val="20"/>
              </w:rPr>
              <w:t>ethics</w:t>
            </w:r>
            <w:r w:rsidRPr="00636257">
              <w:rPr>
                <w:rFonts w:ascii="Arial" w:hAnsi="Arial" w:cs="Arial"/>
                <w:sz w:val="20"/>
                <w:szCs w:val="20"/>
              </w:rPr>
              <w:t xml:space="preserve"> form is available here: https://www.ncl.ac.uk/research/researchgovernance/ethics/process/</w:t>
            </w:r>
          </w:p>
          <w:p w14:paraId="1FCA96F0" w14:textId="08F58716" w:rsidR="00FA3152" w:rsidRPr="00636257" w:rsidRDefault="00FF69E8" w:rsidP="00FF69E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4BB3B3" w14:textId="751F396B" w:rsidR="00457DA1" w:rsidRPr="00636257" w:rsidRDefault="0030286F" w:rsidP="00FA315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>(</w:t>
            </w:r>
            <w:r w:rsidR="00657817" w:rsidRPr="00636257">
              <w:rPr>
                <w:rFonts w:ascii="Arial" w:hAnsi="Arial" w:cs="Arial"/>
                <w:bCs/>
                <w:sz w:val="20"/>
                <w:szCs w:val="20"/>
              </w:rPr>
              <w:t>Note that any research involving students will need full ethical approval</w:t>
            </w:r>
            <w:r w:rsidR="00C229F0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– the ‘gatekeeper’ box must be ticked</w:t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2271DD" w:rsidRPr="006362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633" w:type="dxa"/>
            <w:gridSpan w:val="2"/>
          </w:tcPr>
          <w:p w14:paraId="6D4FB9CD" w14:textId="0C5FA3D4" w:rsidR="00985935" w:rsidRPr="00636257" w:rsidRDefault="00522A25" w:rsidP="00C2072D">
            <w:pPr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>Newcastle University</w:t>
            </w:r>
            <w:r w:rsidR="00FA3152" w:rsidRPr="00636257">
              <w:rPr>
                <w:rFonts w:ascii="Arial" w:hAnsi="Arial" w:cs="Arial"/>
                <w:sz w:val="20"/>
                <w:szCs w:val="20"/>
              </w:rPr>
              <w:t xml:space="preserve"> ethical approval</w:t>
            </w:r>
          </w:p>
          <w:p w14:paraId="246444A5" w14:textId="37B3FD6E" w:rsidR="00FA3152" w:rsidRPr="00636257" w:rsidRDefault="00FA3152" w:rsidP="00C2072D">
            <w:pPr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ab/>
            </w:r>
            <w:r w:rsidR="007D54E0"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4E0"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D54E0"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D54E0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22A25" w:rsidRPr="00636257">
              <w:rPr>
                <w:rFonts w:ascii="Arial" w:hAnsi="Arial" w:cs="Arial"/>
                <w:sz w:val="20"/>
                <w:szCs w:val="20"/>
              </w:rPr>
              <w:t>Not yet applied for</w:t>
            </w:r>
          </w:p>
          <w:p w14:paraId="1C878B34" w14:textId="0B8FEFAD" w:rsidR="00522A25" w:rsidRPr="00636257" w:rsidRDefault="00522A25" w:rsidP="00C2072D">
            <w:pPr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ab/>
            </w:r>
            <w:r w:rsidR="007D54E0"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4E0"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D54E0"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D54E0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379D2">
              <w:rPr>
                <w:rFonts w:ascii="Arial" w:hAnsi="Arial" w:cs="Arial"/>
                <w:bCs/>
                <w:sz w:val="20"/>
                <w:szCs w:val="20"/>
              </w:rPr>
              <w:t>Online form completed and f</w:t>
            </w:r>
            <w:r w:rsidRPr="00636257">
              <w:rPr>
                <w:rFonts w:ascii="Arial" w:hAnsi="Arial" w:cs="Arial"/>
                <w:sz w:val="20"/>
                <w:szCs w:val="20"/>
              </w:rPr>
              <w:t xml:space="preserve">ull review not </w:t>
            </w:r>
            <w:proofErr w:type="gramStart"/>
            <w:r w:rsidRPr="00636257">
              <w:rPr>
                <w:rFonts w:ascii="Arial" w:hAnsi="Arial" w:cs="Arial"/>
                <w:sz w:val="20"/>
                <w:szCs w:val="20"/>
              </w:rPr>
              <w:t>required</w:t>
            </w:r>
            <w:proofErr w:type="gramEnd"/>
          </w:p>
          <w:p w14:paraId="6D223793" w14:textId="568C48AD" w:rsidR="000379D2" w:rsidRDefault="00FA3152" w:rsidP="00C207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ab/>
            </w:r>
            <w:r w:rsidR="007D54E0"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4E0"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D54E0"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D54E0" w:rsidRPr="006362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379D2">
              <w:rPr>
                <w:rFonts w:ascii="Arial" w:hAnsi="Arial" w:cs="Arial"/>
                <w:bCs/>
                <w:sz w:val="20"/>
                <w:szCs w:val="20"/>
              </w:rPr>
              <w:t xml:space="preserve">Online form completed – full review </w:t>
            </w:r>
            <w:proofErr w:type="gramStart"/>
            <w:r w:rsidR="000379D2">
              <w:rPr>
                <w:rFonts w:ascii="Arial" w:hAnsi="Arial" w:cs="Arial"/>
                <w:bCs/>
                <w:sz w:val="20"/>
                <w:szCs w:val="20"/>
              </w:rPr>
              <w:t>pending</w:t>
            </w:r>
            <w:proofErr w:type="gramEnd"/>
          </w:p>
          <w:p w14:paraId="17898A92" w14:textId="0E0D9C0A" w:rsidR="00FA3152" w:rsidRPr="00636257" w:rsidRDefault="000379D2" w:rsidP="00C20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FA3152" w:rsidRPr="00636257">
              <w:rPr>
                <w:rFonts w:ascii="Arial" w:hAnsi="Arial" w:cs="Arial"/>
                <w:sz w:val="20"/>
                <w:szCs w:val="20"/>
              </w:rPr>
              <w:t>ull review completed an</w:t>
            </w:r>
            <w:r w:rsidR="0024117E" w:rsidRPr="00636257">
              <w:rPr>
                <w:rFonts w:ascii="Arial" w:hAnsi="Arial" w:cs="Arial"/>
                <w:sz w:val="20"/>
                <w:szCs w:val="20"/>
              </w:rPr>
              <w:t>d</w:t>
            </w:r>
            <w:r w:rsidR="00FA3152" w:rsidRPr="006362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A3152" w:rsidRPr="00636257">
              <w:rPr>
                <w:rFonts w:ascii="Arial" w:hAnsi="Arial" w:cs="Arial"/>
                <w:sz w:val="20"/>
                <w:szCs w:val="20"/>
              </w:rPr>
              <w:t>approved</w:t>
            </w:r>
            <w:proofErr w:type="gramEnd"/>
          </w:p>
          <w:p w14:paraId="420B9AB3" w14:textId="362CBFF9" w:rsidR="00EB2C23" w:rsidRPr="00636257" w:rsidRDefault="00EB2C23" w:rsidP="00C2072D">
            <w:pPr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ab/>
              <w:t xml:space="preserve">    (Please give reference number)</w:t>
            </w:r>
          </w:p>
          <w:p w14:paraId="1528B063" w14:textId="77777777" w:rsidR="00FA3152" w:rsidRPr="00636257" w:rsidRDefault="00FA3152" w:rsidP="00C207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A2C11" w14:textId="77777777" w:rsidR="004866EA" w:rsidRPr="00636257" w:rsidRDefault="004866EA" w:rsidP="00C2072D">
            <w:pPr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</w:r>
            <w:r w:rsidR="002514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362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A3152" w:rsidRPr="00636257">
              <w:rPr>
                <w:rFonts w:ascii="Arial" w:hAnsi="Arial" w:cs="Arial"/>
                <w:sz w:val="20"/>
                <w:szCs w:val="20"/>
              </w:rPr>
              <w:t>Other ethical approval applied for</w:t>
            </w:r>
            <w:r w:rsidRPr="00636257">
              <w:rPr>
                <w:rFonts w:ascii="Arial" w:hAnsi="Arial" w:cs="Arial"/>
                <w:sz w:val="20"/>
                <w:szCs w:val="20"/>
              </w:rPr>
              <w:t>/gained</w:t>
            </w:r>
            <w:r w:rsidR="00FA3152" w:rsidRPr="006362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39BB83" w14:textId="68097173" w:rsidR="00FA3152" w:rsidRPr="00636257" w:rsidRDefault="004866EA" w:rsidP="00C2072D">
            <w:pPr>
              <w:rPr>
                <w:rFonts w:ascii="Arial" w:hAnsi="Arial" w:cs="Arial"/>
                <w:sz w:val="20"/>
                <w:szCs w:val="20"/>
              </w:rPr>
            </w:pPr>
            <w:r w:rsidRPr="00636257">
              <w:rPr>
                <w:rFonts w:ascii="Arial" w:hAnsi="Arial" w:cs="Arial"/>
                <w:sz w:val="20"/>
                <w:szCs w:val="20"/>
              </w:rPr>
              <w:tab/>
            </w:r>
            <w:r w:rsidR="00FA3152" w:rsidRPr="0063625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FA3152" w:rsidRPr="00636257">
              <w:rPr>
                <w:rFonts w:ascii="Arial" w:hAnsi="Arial" w:cs="Arial"/>
                <w:sz w:val="20"/>
                <w:szCs w:val="20"/>
              </w:rPr>
              <w:t>please</w:t>
            </w:r>
            <w:proofErr w:type="gramEnd"/>
            <w:r w:rsidR="00FA3152" w:rsidRPr="00636257">
              <w:rPr>
                <w:rFonts w:ascii="Arial" w:hAnsi="Arial" w:cs="Arial"/>
                <w:sz w:val="20"/>
                <w:szCs w:val="20"/>
              </w:rPr>
              <w:t xml:space="preserve"> give details)</w:t>
            </w:r>
          </w:p>
        </w:tc>
      </w:tr>
      <w:tr w:rsidR="00636257" w:rsidRPr="00636257" w14:paraId="637B2D45" w14:textId="77777777" w:rsidTr="004C3CAF">
        <w:trPr>
          <w:cantSplit/>
        </w:trPr>
        <w:tc>
          <w:tcPr>
            <w:tcW w:w="3823" w:type="dxa"/>
            <w:shd w:val="clear" w:color="auto" w:fill="F2F2F2" w:themeFill="background1" w:themeFillShade="F2"/>
          </w:tcPr>
          <w:p w14:paraId="4C8D9699" w14:textId="0AD4E014" w:rsidR="00697CB5" w:rsidRPr="00636257" w:rsidRDefault="00496F2D" w:rsidP="00216FEA">
            <w:pPr>
              <w:pStyle w:val="Heading1"/>
            </w:pPr>
            <w:r w:rsidRPr="00636257">
              <w:t>RMG</w:t>
            </w:r>
            <w:r w:rsidR="00697CB5" w:rsidRPr="00636257">
              <w:t xml:space="preserve"> </w:t>
            </w:r>
            <w:r w:rsidR="00205A06">
              <w:t>decision and comments</w:t>
            </w:r>
          </w:p>
          <w:p w14:paraId="6ED747E4" w14:textId="77777777" w:rsidR="00697CB5" w:rsidRPr="00636257" w:rsidRDefault="00697CB5" w:rsidP="003876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DEDA3" w14:textId="77777777" w:rsidR="00697CB5" w:rsidRPr="00636257" w:rsidRDefault="00697CB5" w:rsidP="00387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gridSpan w:val="2"/>
          </w:tcPr>
          <w:p w14:paraId="6FAE71B4" w14:textId="77777777" w:rsidR="003876BA" w:rsidRDefault="000379D2" w:rsidP="00C20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/ Decline / Approve subject 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revisions</w:t>
            </w:r>
            <w:proofErr w:type="gramEnd"/>
          </w:p>
          <w:p w14:paraId="0D060756" w14:textId="77777777" w:rsidR="000379D2" w:rsidRDefault="000379D2" w:rsidP="00C20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Resubmission to RMG is / is not required following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revision</w:t>
            </w:r>
            <w:proofErr w:type="gramEnd"/>
          </w:p>
          <w:p w14:paraId="2495ED6A" w14:textId="77777777" w:rsidR="000379D2" w:rsidRDefault="000379D2" w:rsidP="00C207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4D189" w14:textId="77777777" w:rsidR="000379D2" w:rsidRDefault="000379D2" w:rsidP="00C207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27123" w14:textId="16A88D66" w:rsidR="000379D2" w:rsidRPr="00636257" w:rsidRDefault="000379D2" w:rsidP="00C20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57" w:rsidRPr="00636257" w14:paraId="218222C4" w14:textId="77777777" w:rsidTr="004C3CAF">
        <w:trPr>
          <w:cantSplit/>
        </w:trPr>
        <w:tc>
          <w:tcPr>
            <w:tcW w:w="3823" w:type="dxa"/>
            <w:shd w:val="clear" w:color="auto" w:fill="F2F2F2" w:themeFill="background1" w:themeFillShade="F2"/>
          </w:tcPr>
          <w:p w14:paraId="07849CF1" w14:textId="470F976B" w:rsidR="003876BA" w:rsidRPr="00636257" w:rsidRDefault="00216FEA" w:rsidP="00216FEA">
            <w:pPr>
              <w:pStyle w:val="Heading1"/>
            </w:pPr>
            <w:r>
              <w:t>S</w:t>
            </w:r>
            <w:r w:rsidR="003876BA" w:rsidRPr="00636257">
              <w:t>igned</w:t>
            </w:r>
            <w:r w:rsidR="00496F2D" w:rsidRPr="00636257">
              <w:t xml:space="preserve"> / date</w:t>
            </w:r>
            <w:r w:rsidR="00BF6197" w:rsidRPr="00636257">
              <w:t>d</w:t>
            </w:r>
            <w:r>
              <w:t xml:space="preserve"> (l</w:t>
            </w:r>
            <w:r w:rsidRPr="00636257">
              <w:t>ead researcher</w:t>
            </w:r>
            <w:r>
              <w:t>)</w:t>
            </w:r>
          </w:p>
        </w:tc>
        <w:tc>
          <w:tcPr>
            <w:tcW w:w="3969" w:type="dxa"/>
          </w:tcPr>
          <w:p w14:paraId="05857A1C" w14:textId="77777777" w:rsidR="003876BA" w:rsidRPr="00636257" w:rsidRDefault="003876BA" w:rsidP="00C207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A2C42" w14:textId="77777777" w:rsidR="003876BA" w:rsidRPr="00636257" w:rsidRDefault="003876BA" w:rsidP="00C207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0C0A2" w14:textId="77777777" w:rsidR="003876BA" w:rsidRPr="00636257" w:rsidRDefault="003876BA" w:rsidP="00C20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1B9AECFB" w14:textId="77777777" w:rsidR="003876BA" w:rsidRPr="00636257" w:rsidRDefault="003876BA" w:rsidP="00C20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7C7AEB" w14:textId="77777777" w:rsidR="0031654B" w:rsidRPr="00636257" w:rsidRDefault="0031654B" w:rsidP="001B1351">
      <w:pPr>
        <w:rPr>
          <w:rFonts w:ascii="Arial" w:hAnsi="Arial" w:cs="Arial"/>
          <w:sz w:val="20"/>
          <w:szCs w:val="20"/>
        </w:rPr>
      </w:pPr>
    </w:p>
    <w:sectPr w:rsidR="0031654B" w:rsidRPr="00636257" w:rsidSect="00E87461">
      <w:footerReference w:type="default" r:id="rId10"/>
      <w:pgSz w:w="11906" w:h="16838"/>
      <w:pgMar w:top="567" w:right="720" w:bottom="816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7637" w14:textId="77777777" w:rsidR="00C160D9" w:rsidRDefault="00C160D9" w:rsidP="009248B3">
      <w:pPr>
        <w:spacing w:after="0" w:line="240" w:lineRule="auto"/>
      </w:pPr>
      <w:r>
        <w:separator/>
      </w:r>
    </w:p>
  </w:endnote>
  <w:endnote w:type="continuationSeparator" w:id="0">
    <w:p w14:paraId="3C71F9FB" w14:textId="77777777" w:rsidR="00C160D9" w:rsidRDefault="00C160D9" w:rsidP="0092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928C" w14:textId="0D508277" w:rsidR="009248B3" w:rsidRPr="005162E6" w:rsidRDefault="009248B3">
    <w:pPr>
      <w:pStyle w:val="Footer"/>
      <w:rPr>
        <w:sz w:val="18"/>
        <w:szCs w:val="18"/>
      </w:rPr>
    </w:pPr>
    <w:r w:rsidRPr="005162E6">
      <w:rPr>
        <w:sz w:val="18"/>
        <w:szCs w:val="18"/>
      </w:rPr>
      <w:t>RMG form v3</w:t>
    </w:r>
    <w:r w:rsidR="000379D2">
      <w:rPr>
        <w:sz w:val="18"/>
        <w:szCs w:val="18"/>
      </w:rPr>
      <w:t>.1</w:t>
    </w:r>
    <w:r w:rsidRPr="005162E6">
      <w:rPr>
        <w:sz w:val="18"/>
        <w:szCs w:val="18"/>
      </w:rPr>
      <w:t xml:space="preserve"> </w:t>
    </w:r>
    <w:r w:rsidR="000379D2">
      <w:rPr>
        <w:sz w:val="18"/>
        <w:szCs w:val="18"/>
      </w:rPr>
      <w:t>25</w:t>
    </w:r>
    <w:r w:rsidRPr="005162E6">
      <w:rPr>
        <w:sz w:val="18"/>
        <w:szCs w:val="18"/>
      </w:rPr>
      <w:t xml:space="preserve"> August 202</w:t>
    </w:r>
    <w:r w:rsidR="000379D2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91B6" w14:textId="77777777" w:rsidR="00C160D9" w:rsidRDefault="00C160D9" w:rsidP="009248B3">
      <w:pPr>
        <w:spacing w:after="0" w:line="240" w:lineRule="auto"/>
      </w:pPr>
      <w:r>
        <w:separator/>
      </w:r>
    </w:p>
  </w:footnote>
  <w:footnote w:type="continuationSeparator" w:id="0">
    <w:p w14:paraId="2AB38383" w14:textId="77777777" w:rsidR="00C160D9" w:rsidRDefault="00C160D9" w:rsidP="0092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61BAF"/>
    <w:multiLevelType w:val="hybridMultilevel"/>
    <w:tmpl w:val="83EA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1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4B"/>
    <w:rsid w:val="0002381D"/>
    <w:rsid w:val="000303DD"/>
    <w:rsid w:val="000379D2"/>
    <w:rsid w:val="000B4C3A"/>
    <w:rsid w:val="001B1351"/>
    <w:rsid w:val="001E4123"/>
    <w:rsid w:val="00205A06"/>
    <w:rsid w:val="00216FEA"/>
    <w:rsid w:val="002271DD"/>
    <w:rsid w:val="0024117E"/>
    <w:rsid w:val="0025149C"/>
    <w:rsid w:val="002560D9"/>
    <w:rsid w:val="00293EFB"/>
    <w:rsid w:val="002B1423"/>
    <w:rsid w:val="0030286F"/>
    <w:rsid w:val="0031654B"/>
    <w:rsid w:val="00350BE7"/>
    <w:rsid w:val="00366DD9"/>
    <w:rsid w:val="003705D7"/>
    <w:rsid w:val="003876BA"/>
    <w:rsid w:val="003A084B"/>
    <w:rsid w:val="003A582F"/>
    <w:rsid w:val="003C47D2"/>
    <w:rsid w:val="00455DCE"/>
    <w:rsid w:val="00457DA1"/>
    <w:rsid w:val="00484B6E"/>
    <w:rsid w:val="004866EA"/>
    <w:rsid w:val="00493E59"/>
    <w:rsid w:val="00496F2D"/>
    <w:rsid w:val="004A0A26"/>
    <w:rsid w:val="004C3CAF"/>
    <w:rsid w:val="004F076A"/>
    <w:rsid w:val="005162E6"/>
    <w:rsid w:val="00517DEB"/>
    <w:rsid w:val="00522A25"/>
    <w:rsid w:val="0055630C"/>
    <w:rsid w:val="00594F5D"/>
    <w:rsid w:val="005A1B36"/>
    <w:rsid w:val="005F3745"/>
    <w:rsid w:val="00602B34"/>
    <w:rsid w:val="00636257"/>
    <w:rsid w:val="00636C95"/>
    <w:rsid w:val="00657817"/>
    <w:rsid w:val="00662FD7"/>
    <w:rsid w:val="006820F1"/>
    <w:rsid w:val="006915AA"/>
    <w:rsid w:val="00697CB5"/>
    <w:rsid w:val="006B361D"/>
    <w:rsid w:val="00754F45"/>
    <w:rsid w:val="007D54E0"/>
    <w:rsid w:val="007E3C11"/>
    <w:rsid w:val="00867855"/>
    <w:rsid w:val="00876459"/>
    <w:rsid w:val="0088526E"/>
    <w:rsid w:val="008A25E2"/>
    <w:rsid w:val="008B6007"/>
    <w:rsid w:val="008C0854"/>
    <w:rsid w:val="008D47BF"/>
    <w:rsid w:val="009248B3"/>
    <w:rsid w:val="0092583A"/>
    <w:rsid w:val="00931A10"/>
    <w:rsid w:val="00933414"/>
    <w:rsid w:val="00933729"/>
    <w:rsid w:val="00980080"/>
    <w:rsid w:val="00985935"/>
    <w:rsid w:val="00990682"/>
    <w:rsid w:val="009B51A5"/>
    <w:rsid w:val="009D6889"/>
    <w:rsid w:val="009F619B"/>
    <w:rsid w:val="00A21CAE"/>
    <w:rsid w:val="00A34B84"/>
    <w:rsid w:val="00A36DC5"/>
    <w:rsid w:val="00A763FD"/>
    <w:rsid w:val="00AA036C"/>
    <w:rsid w:val="00AC650C"/>
    <w:rsid w:val="00AF6EF5"/>
    <w:rsid w:val="00B43BEB"/>
    <w:rsid w:val="00B46079"/>
    <w:rsid w:val="00B82B6C"/>
    <w:rsid w:val="00BF6197"/>
    <w:rsid w:val="00C160D9"/>
    <w:rsid w:val="00C2072D"/>
    <w:rsid w:val="00C229F0"/>
    <w:rsid w:val="00C330CC"/>
    <w:rsid w:val="00C555A3"/>
    <w:rsid w:val="00C7685C"/>
    <w:rsid w:val="00C908DB"/>
    <w:rsid w:val="00CC156E"/>
    <w:rsid w:val="00CE16A8"/>
    <w:rsid w:val="00D67CB8"/>
    <w:rsid w:val="00D96E71"/>
    <w:rsid w:val="00DB2DE9"/>
    <w:rsid w:val="00DB644D"/>
    <w:rsid w:val="00E16D2D"/>
    <w:rsid w:val="00E707B3"/>
    <w:rsid w:val="00E87461"/>
    <w:rsid w:val="00EB2C23"/>
    <w:rsid w:val="00EC533F"/>
    <w:rsid w:val="00ED2585"/>
    <w:rsid w:val="00F03B67"/>
    <w:rsid w:val="00F07435"/>
    <w:rsid w:val="00F21169"/>
    <w:rsid w:val="00F54820"/>
    <w:rsid w:val="00FA2EE3"/>
    <w:rsid w:val="00FA3152"/>
    <w:rsid w:val="00FC66F4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EEB8"/>
  <w15:chartTrackingRefBased/>
  <w15:docId w15:val="{2DA17BEE-28A8-4EC5-9B0D-C9D66328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FEA"/>
    <w:pPr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1654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654B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31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4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8B3"/>
  </w:style>
  <w:style w:type="paragraph" w:styleId="Footer">
    <w:name w:val="footer"/>
    <w:basedOn w:val="Normal"/>
    <w:link w:val="FooterChar"/>
    <w:uiPriority w:val="99"/>
    <w:unhideWhenUsed/>
    <w:rsid w:val="00924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8B3"/>
  </w:style>
  <w:style w:type="paragraph" w:customStyle="1" w:styleId="paragraph">
    <w:name w:val="paragraph"/>
    <w:basedOn w:val="Normal"/>
    <w:rsid w:val="0048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84B6E"/>
  </w:style>
  <w:style w:type="character" w:customStyle="1" w:styleId="eop">
    <w:name w:val="eop"/>
    <w:basedOn w:val="DefaultParagraphFont"/>
    <w:rsid w:val="00484B6E"/>
  </w:style>
  <w:style w:type="paragraph" w:styleId="ListParagraph">
    <w:name w:val="List Paragraph"/>
    <w:basedOn w:val="Normal"/>
    <w:uiPriority w:val="34"/>
    <w:qFormat/>
    <w:rsid w:val="008D47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6FE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a08a5-a97a-47ba-a4d0-44a58ba653b5" xsi:nil="true"/>
    <lcf76f155ced4ddcb4097134ff3c332f xmlns="f0f60595-3afa-4685-b89d-e33f75a7de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9F2E5B8CE79469EDA72F5EC449335" ma:contentTypeVersion="11" ma:contentTypeDescription="Create a new document." ma:contentTypeScope="" ma:versionID="8f57b8f58918ec3a0ada987ff0d3d8a9">
  <xsd:schema xmlns:xsd="http://www.w3.org/2001/XMLSchema" xmlns:xs="http://www.w3.org/2001/XMLSchema" xmlns:p="http://schemas.microsoft.com/office/2006/metadata/properties" xmlns:ns2="f0f60595-3afa-4685-b89d-e33f75a7dead" xmlns:ns3="1b9a08a5-a97a-47ba-a4d0-44a58ba653b5" targetNamespace="http://schemas.microsoft.com/office/2006/metadata/properties" ma:root="true" ma:fieldsID="48fbbe6772d7aba45d49fd20e949b8ed" ns2:_="" ns3:_="">
    <xsd:import namespace="f0f60595-3afa-4685-b89d-e33f75a7dead"/>
    <xsd:import namespace="1b9a08a5-a97a-47ba-a4d0-44a58ba65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60595-3afa-4685-b89d-e33f75a7d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a08a5-a97a-47ba-a4d0-44a58ba653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877c72-0bf9-43ee-99b1-ab5c1a7610d6}" ma:internalName="TaxCatchAll" ma:showField="CatchAllData" ma:web="1b9a08a5-a97a-47ba-a4d0-44a58ba65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CE9F6-EAB1-4AE3-90FC-35F834934FAB}">
  <ds:schemaRefs>
    <ds:schemaRef ds:uri="http://schemas.microsoft.com/office/2006/metadata/properties"/>
    <ds:schemaRef ds:uri="http://schemas.microsoft.com/office/infopath/2007/PartnerControls"/>
    <ds:schemaRef ds:uri="1b9a08a5-a97a-47ba-a4d0-44a58ba653b5"/>
    <ds:schemaRef ds:uri="f0f60595-3afa-4685-b89d-e33f75a7dead"/>
  </ds:schemaRefs>
</ds:datastoreItem>
</file>

<file path=customXml/itemProps2.xml><?xml version="1.0" encoding="utf-8"?>
<ds:datastoreItem xmlns:ds="http://schemas.openxmlformats.org/officeDocument/2006/customXml" ds:itemID="{E335E731-083B-4BA1-BA9E-6634132B6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2A7CF-9849-40FB-B9D8-3CE7DDA89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60595-3afa-4685-b89d-e33f75a7dead"/>
    <ds:schemaRef ds:uri="1b9a08a5-a97a-47ba-a4d0-44a58ba65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Patten</dc:creator>
  <cp:keywords/>
  <dc:description/>
  <cp:lastModifiedBy>Katie </cp:lastModifiedBy>
  <cp:revision>2</cp:revision>
  <dcterms:created xsi:type="dcterms:W3CDTF">2023-11-17T09:12:00Z</dcterms:created>
  <dcterms:modified xsi:type="dcterms:W3CDTF">2023-11-17T09:12:00Z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0x010100E169F2E5B8CE79469EDA72F5EC449335</vt:lpwstr>
  </property>
</Properties>
</file>